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5172A" w14:textId="77777777" w:rsidR="007B4DB4" w:rsidRDefault="008D2015" w:rsidP="004961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86512" wp14:editId="685A131E">
                <wp:simplePos x="0" y="0"/>
                <wp:positionH relativeFrom="margin">
                  <wp:align>left</wp:align>
                </wp:positionH>
                <wp:positionV relativeFrom="paragraph">
                  <wp:posOffset>1802130</wp:posOffset>
                </wp:positionV>
                <wp:extent cx="6972300" cy="7143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14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6067C" w14:textId="77777777" w:rsidR="00F727EC" w:rsidRPr="00D45D1D" w:rsidRDefault="00F727EC" w:rsidP="00DC31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otype Corsiva" w:hAnsi="Monotype Corsiva" w:cs="Raavi"/>
                                <w:spacing w:val="30"/>
                              </w:rPr>
                            </w:pPr>
                            <w:r w:rsidRPr="00D45D1D">
                              <w:rPr>
                                <w:rFonts w:ascii="Geneva" w:hAnsi="Geneva" w:cs="Raavi"/>
                                <w:spacing w:val="30"/>
                              </w:rPr>
                              <w:t>Staff Development</w:t>
                            </w:r>
                          </w:p>
                          <w:p w14:paraId="61637805" w14:textId="77777777" w:rsidR="00F727EC" w:rsidRPr="00D45D1D" w:rsidRDefault="00F727EC" w:rsidP="00DC31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otype Corsiva" w:hAnsi="Monotype Corsiva" w:cs="Raavi"/>
                                <w:spacing w:val="30"/>
                              </w:rPr>
                            </w:pPr>
                            <w:r w:rsidRPr="00D45D1D">
                              <w:rPr>
                                <w:rFonts w:ascii="Geneva" w:hAnsi="Geneva" w:cs="Raavi"/>
                                <w:spacing w:val="30"/>
                              </w:rPr>
                              <w:t>Networking</w:t>
                            </w:r>
                          </w:p>
                          <w:p w14:paraId="400041C4" w14:textId="77777777" w:rsidR="00F727EC" w:rsidRPr="00C26C66" w:rsidRDefault="00F727EC" w:rsidP="00DC31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otype Corsiva" w:hAnsi="Monotype Corsiva" w:cs="Raavi"/>
                                <w:spacing w:val="30"/>
                              </w:rPr>
                            </w:pPr>
                            <w:r w:rsidRPr="00D45D1D">
                              <w:rPr>
                                <w:rFonts w:ascii="Geneva" w:hAnsi="Geneva" w:cs="Raavi"/>
                                <w:spacing w:val="30"/>
                              </w:rPr>
                              <w:t>Student Academic Scholarships</w:t>
                            </w:r>
                          </w:p>
                          <w:p w14:paraId="64E7CFE5" w14:textId="77777777" w:rsidR="00F727EC" w:rsidRDefault="00F727EC" w:rsidP="00DC314F">
                            <w:pPr>
                              <w:rPr>
                                <w:rFonts w:ascii="Geneva" w:hAnsi="Geneva" w:cs="Raavi"/>
                                <w:spacing w:val="30"/>
                                <w:sz w:val="40"/>
                                <w:szCs w:val="40"/>
                              </w:rPr>
                            </w:pPr>
                          </w:p>
                          <w:p w14:paraId="2C1F8046" w14:textId="77777777" w:rsidR="00F727EC" w:rsidRDefault="00F727EC" w:rsidP="00DC314F">
                            <w:pPr>
                              <w:rPr>
                                <w:rFonts w:ascii="Monotype Corsiva" w:hAnsi="Monotype Corsiva" w:cs="Raavi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14:paraId="4F88CF7A" w14:textId="77777777" w:rsidR="00F727EC" w:rsidRDefault="00F727EC" w:rsidP="00DC314F"/>
                          <w:p w14:paraId="4E8C5130" w14:textId="77777777" w:rsidR="00F727EC" w:rsidRDefault="00F727EC" w:rsidP="00DC314F"/>
                          <w:p w14:paraId="78137E6B" w14:textId="77777777" w:rsidR="00F727EC" w:rsidRDefault="00F727EC" w:rsidP="00DC314F"/>
                          <w:p w14:paraId="1EE5C2DD" w14:textId="77777777" w:rsidR="00F727EC" w:rsidRDefault="00F727EC" w:rsidP="00DC314F"/>
                          <w:p w14:paraId="6F7152A7" w14:textId="77777777" w:rsidR="00F727EC" w:rsidRDefault="00F727EC" w:rsidP="00DC314F"/>
                          <w:p w14:paraId="697CBD9D" w14:textId="77777777" w:rsidR="00F727EC" w:rsidRDefault="00F727EC" w:rsidP="00DC314F"/>
                          <w:p w14:paraId="71830E11" w14:textId="77777777" w:rsidR="00F727EC" w:rsidRDefault="00F727EC" w:rsidP="00DC314F"/>
                          <w:p w14:paraId="4BBFA0CE" w14:textId="77777777" w:rsidR="00F727EC" w:rsidRDefault="00F727EC" w:rsidP="00DC314F"/>
                          <w:p w14:paraId="1188D7C7" w14:textId="77777777" w:rsidR="00F727EC" w:rsidRDefault="00F727EC" w:rsidP="00DC314F"/>
                          <w:p w14:paraId="49CAB812" w14:textId="77777777" w:rsidR="00F727EC" w:rsidRDefault="00F727EC" w:rsidP="00DC314F"/>
                          <w:p w14:paraId="01046F06" w14:textId="77777777" w:rsidR="00F727EC" w:rsidRDefault="00F727EC" w:rsidP="00DC314F"/>
                          <w:p w14:paraId="2223DC8C" w14:textId="77777777" w:rsidR="00F727EC" w:rsidRDefault="00F727EC" w:rsidP="00DC314F"/>
                          <w:p w14:paraId="54D0B682" w14:textId="77777777" w:rsidR="00F727EC" w:rsidRDefault="00F727EC" w:rsidP="00DC314F"/>
                          <w:p w14:paraId="65F681C9" w14:textId="77777777" w:rsidR="00F727EC" w:rsidRDefault="00F727EC" w:rsidP="00DC314F"/>
                          <w:p w14:paraId="3CDDFB66" w14:textId="77777777" w:rsidR="00F727EC" w:rsidRDefault="00F727EC" w:rsidP="00DC314F"/>
                          <w:p w14:paraId="2B0249CE" w14:textId="77777777" w:rsidR="00F727EC" w:rsidRDefault="00F727EC" w:rsidP="00DC314F"/>
                          <w:p w14:paraId="11D61DD5" w14:textId="77777777" w:rsidR="00F727EC" w:rsidRDefault="00F727EC" w:rsidP="00DC314F"/>
                          <w:p w14:paraId="5E433E7B" w14:textId="77777777" w:rsidR="00F727EC" w:rsidRDefault="00F727EC" w:rsidP="00DC314F"/>
                          <w:p w14:paraId="54C0E72C" w14:textId="77777777" w:rsidR="00F727EC" w:rsidRDefault="00F727EC" w:rsidP="00DC314F"/>
                          <w:p w14:paraId="077171CF" w14:textId="77777777" w:rsidR="00F727EC" w:rsidRDefault="00F727EC" w:rsidP="00DC314F"/>
                          <w:p w14:paraId="2627B81D" w14:textId="77777777" w:rsidR="00F727EC" w:rsidRDefault="00F727EC" w:rsidP="00DC314F"/>
                          <w:p w14:paraId="5CCF06ED" w14:textId="77777777" w:rsidR="00F727EC" w:rsidRDefault="00F727EC" w:rsidP="00DC3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486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1.9pt;width:549pt;height:5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" filled="f" strokecolor="#030" strokeweight="3pt">
                <v:textbox>
                  <w:txbxContent>
                    <w:p w14:paraId="08F6067C" w14:textId="77777777" w:rsidR="00F727EC" w:rsidRPr="00D45D1D" w:rsidRDefault="00F727EC" w:rsidP="00DC31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otype Corsiva" w:hAnsi="Monotype Corsiva" w:cs="Raavi"/>
                          <w:spacing w:val="30"/>
                        </w:rPr>
                      </w:pPr>
                      <w:r w:rsidRPr="00D45D1D">
                        <w:rPr>
                          <w:rFonts w:ascii="Geneva" w:hAnsi="Geneva" w:cs="Raavi"/>
                          <w:spacing w:val="30"/>
                        </w:rPr>
                        <w:t>Staff Development</w:t>
                      </w:r>
                    </w:p>
                    <w:p w14:paraId="61637805" w14:textId="77777777" w:rsidR="00F727EC" w:rsidRPr="00D45D1D" w:rsidRDefault="00F727EC" w:rsidP="00DC31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otype Corsiva" w:hAnsi="Monotype Corsiva" w:cs="Raavi"/>
                          <w:spacing w:val="30"/>
                        </w:rPr>
                      </w:pPr>
                      <w:r w:rsidRPr="00D45D1D">
                        <w:rPr>
                          <w:rFonts w:ascii="Geneva" w:hAnsi="Geneva" w:cs="Raavi"/>
                          <w:spacing w:val="30"/>
                        </w:rPr>
                        <w:t>Networking</w:t>
                      </w:r>
                    </w:p>
                    <w:p w14:paraId="400041C4" w14:textId="77777777" w:rsidR="00F727EC" w:rsidRPr="00C26C66" w:rsidRDefault="00F727EC" w:rsidP="00DC31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otype Corsiva" w:hAnsi="Monotype Corsiva" w:cs="Raavi"/>
                          <w:spacing w:val="30"/>
                        </w:rPr>
                      </w:pPr>
                      <w:r w:rsidRPr="00D45D1D">
                        <w:rPr>
                          <w:rFonts w:ascii="Geneva" w:hAnsi="Geneva" w:cs="Raavi"/>
                          <w:spacing w:val="30"/>
                        </w:rPr>
                        <w:t>Student Academic Scholarships</w:t>
                      </w:r>
                    </w:p>
                    <w:p w14:paraId="64E7CFE5" w14:textId="77777777" w:rsidR="00F727EC" w:rsidRDefault="00F727EC" w:rsidP="00DC314F">
                      <w:pPr>
                        <w:rPr>
                          <w:rFonts w:ascii="Geneva" w:hAnsi="Geneva" w:cs="Raavi"/>
                          <w:spacing w:val="30"/>
                          <w:sz w:val="40"/>
                          <w:szCs w:val="40"/>
                        </w:rPr>
                      </w:pPr>
                    </w:p>
                    <w:p w14:paraId="2C1F8046" w14:textId="77777777" w:rsidR="00F727EC" w:rsidRDefault="00F727EC" w:rsidP="00DC314F">
                      <w:pPr>
                        <w:rPr>
                          <w:rFonts w:ascii="Monotype Corsiva" w:hAnsi="Monotype Corsiva" w:cs="Raavi"/>
                          <w:spacing w:val="30"/>
                          <w:sz w:val="72"/>
                          <w:szCs w:val="72"/>
                        </w:rPr>
                      </w:pPr>
                    </w:p>
                    <w:p w14:paraId="4F88CF7A" w14:textId="77777777" w:rsidR="00F727EC" w:rsidRDefault="00F727EC" w:rsidP="00DC314F"/>
                    <w:p w14:paraId="4E8C5130" w14:textId="77777777" w:rsidR="00F727EC" w:rsidRDefault="00F727EC" w:rsidP="00DC314F"/>
                    <w:p w14:paraId="78137E6B" w14:textId="77777777" w:rsidR="00F727EC" w:rsidRDefault="00F727EC" w:rsidP="00DC314F"/>
                    <w:p w14:paraId="1EE5C2DD" w14:textId="77777777" w:rsidR="00F727EC" w:rsidRDefault="00F727EC" w:rsidP="00DC314F"/>
                    <w:p w14:paraId="6F7152A7" w14:textId="77777777" w:rsidR="00F727EC" w:rsidRDefault="00F727EC" w:rsidP="00DC314F"/>
                    <w:p w14:paraId="697CBD9D" w14:textId="77777777" w:rsidR="00F727EC" w:rsidRDefault="00F727EC" w:rsidP="00DC314F"/>
                    <w:p w14:paraId="71830E11" w14:textId="77777777" w:rsidR="00F727EC" w:rsidRDefault="00F727EC" w:rsidP="00DC314F"/>
                    <w:p w14:paraId="4BBFA0CE" w14:textId="77777777" w:rsidR="00F727EC" w:rsidRDefault="00F727EC" w:rsidP="00DC314F"/>
                    <w:p w14:paraId="1188D7C7" w14:textId="77777777" w:rsidR="00F727EC" w:rsidRDefault="00F727EC" w:rsidP="00DC314F"/>
                    <w:p w14:paraId="49CAB812" w14:textId="77777777" w:rsidR="00F727EC" w:rsidRDefault="00F727EC" w:rsidP="00DC314F"/>
                    <w:p w14:paraId="01046F06" w14:textId="77777777" w:rsidR="00F727EC" w:rsidRDefault="00F727EC" w:rsidP="00DC314F"/>
                    <w:p w14:paraId="2223DC8C" w14:textId="77777777" w:rsidR="00F727EC" w:rsidRDefault="00F727EC" w:rsidP="00DC314F"/>
                    <w:p w14:paraId="54D0B682" w14:textId="77777777" w:rsidR="00F727EC" w:rsidRDefault="00F727EC" w:rsidP="00DC314F"/>
                    <w:p w14:paraId="65F681C9" w14:textId="77777777" w:rsidR="00F727EC" w:rsidRDefault="00F727EC" w:rsidP="00DC314F"/>
                    <w:p w14:paraId="3CDDFB66" w14:textId="77777777" w:rsidR="00F727EC" w:rsidRDefault="00F727EC" w:rsidP="00DC314F"/>
                    <w:p w14:paraId="2B0249CE" w14:textId="77777777" w:rsidR="00F727EC" w:rsidRDefault="00F727EC" w:rsidP="00DC314F"/>
                    <w:p w14:paraId="11D61DD5" w14:textId="77777777" w:rsidR="00F727EC" w:rsidRDefault="00F727EC" w:rsidP="00DC314F"/>
                    <w:p w14:paraId="5E433E7B" w14:textId="77777777" w:rsidR="00F727EC" w:rsidRDefault="00F727EC" w:rsidP="00DC314F"/>
                    <w:p w14:paraId="54C0E72C" w14:textId="77777777" w:rsidR="00F727EC" w:rsidRDefault="00F727EC" w:rsidP="00DC314F"/>
                    <w:p w14:paraId="077171CF" w14:textId="77777777" w:rsidR="00F727EC" w:rsidRDefault="00F727EC" w:rsidP="00DC314F"/>
                    <w:p w14:paraId="2627B81D" w14:textId="77777777" w:rsidR="00F727EC" w:rsidRDefault="00F727EC" w:rsidP="00DC314F"/>
                    <w:p w14:paraId="5CCF06ED" w14:textId="77777777" w:rsidR="00F727EC" w:rsidRDefault="00F727EC" w:rsidP="00DC314F"/>
                  </w:txbxContent>
                </v:textbox>
                <w10:wrap anchorx="margin"/>
              </v:shape>
            </w:pict>
          </mc:Fallback>
        </mc:AlternateContent>
      </w:r>
      <w:r w:rsidR="004961A4">
        <w:rPr>
          <w:noProof/>
        </w:rPr>
        <w:drawing>
          <wp:inline distT="0" distB="0" distL="0" distR="0" wp14:anchorId="629C4CD9" wp14:editId="213D10B4">
            <wp:extent cx="2209800" cy="1809750"/>
            <wp:effectExtent l="0" t="0" r="0" b="0"/>
            <wp:docPr id="1" name="Picture 1" descr="TALAE-Logo-Fin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AE-Logo-Final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8A37" w14:textId="77777777" w:rsidR="004961A4" w:rsidRDefault="004961A4" w:rsidP="004961A4">
      <w:pPr>
        <w:jc w:val="center"/>
      </w:pPr>
    </w:p>
    <w:p w14:paraId="6A111F71" w14:textId="77777777" w:rsidR="004961A4" w:rsidRDefault="004961A4" w:rsidP="004961A4">
      <w:pPr>
        <w:jc w:val="center"/>
      </w:pPr>
    </w:p>
    <w:p w14:paraId="2DF02C7C" w14:textId="77777777" w:rsidR="004961A4" w:rsidRDefault="004961A4" w:rsidP="004961A4">
      <w:pPr>
        <w:spacing w:after="0" w:line="240" w:lineRule="auto"/>
        <w:jc w:val="center"/>
      </w:pPr>
    </w:p>
    <w:p w14:paraId="71E7633E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A4">
        <w:rPr>
          <w:rFonts w:ascii="Arial" w:hAnsi="Arial" w:cs="Arial"/>
          <w:color w:val="000000"/>
          <w:sz w:val="24"/>
          <w:szCs w:val="24"/>
        </w:rPr>
        <w:t xml:space="preserve">Texas Association for Literacy and Adult Education </w:t>
      </w:r>
    </w:p>
    <w:p w14:paraId="54D72554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A4">
        <w:rPr>
          <w:rFonts w:ascii="Arial" w:hAnsi="Arial" w:cs="Arial"/>
          <w:b/>
          <w:bCs/>
          <w:color w:val="000000"/>
          <w:sz w:val="24"/>
          <w:szCs w:val="24"/>
        </w:rPr>
        <w:t xml:space="preserve">Membership Application </w:t>
      </w:r>
    </w:p>
    <w:p w14:paraId="5CBFDF41" w14:textId="4F113990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961A4">
        <w:rPr>
          <w:rFonts w:ascii="Arial" w:hAnsi="Arial" w:cs="Arial"/>
          <w:color w:val="000000"/>
          <w:sz w:val="24"/>
          <w:szCs w:val="24"/>
          <w:u w:val="single"/>
        </w:rPr>
        <w:t xml:space="preserve">Membership Year: </w:t>
      </w:r>
      <w:r w:rsidRPr="004961A4">
        <w:rPr>
          <w:rFonts w:ascii="Arial" w:hAnsi="Arial" w:cs="Arial"/>
          <w:sz w:val="24"/>
          <w:szCs w:val="24"/>
          <w:u w:val="single"/>
        </w:rPr>
        <w:t>July 1, 201</w:t>
      </w:r>
      <w:r w:rsidR="00580A1D">
        <w:rPr>
          <w:rFonts w:ascii="Arial" w:hAnsi="Arial" w:cs="Arial"/>
          <w:sz w:val="24"/>
          <w:szCs w:val="24"/>
          <w:u w:val="single"/>
        </w:rPr>
        <w:t>9 – June 30, 2020</w:t>
      </w:r>
    </w:p>
    <w:p w14:paraId="47E4B55A" w14:textId="77777777" w:rsidR="004961A4" w:rsidRPr="004961A4" w:rsidRDefault="004961A4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961A4">
        <w:rPr>
          <w:rFonts w:ascii="Arial" w:hAnsi="Arial" w:cs="Arial"/>
          <w:i/>
          <w:sz w:val="24"/>
          <w:szCs w:val="24"/>
        </w:rPr>
        <w:t xml:space="preserve">Please Print Clearly </w:t>
      </w:r>
    </w:p>
    <w:p w14:paraId="2C0E1763" w14:textId="77777777" w:rsidR="004961A4" w:rsidRP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B68423" wp14:editId="7AF7F5C6">
                <wp:simplePos x="0" y="0"/>
                <wp:positionH relativeFrom="column">
                  <wp:posOffset>428625</wp:posOffset>
                </wp:positionH>
                <wp:positionV relativeFrom="paragraph">
                  <wp:posOffset>158749</wp:posOffset>
                </wp:positionV>
                <wp:extent cx="598170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73B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3.75pt;margin-top:12.5pt;width:47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SEJAIAAEo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Name  </w:t>
      </w:r>
    </w:p>
    <w:p w14:paraId="33A3F4B3" w14:textId="77777777" w:rsidR="004961A4" w:rsidRP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9C9C93" wp14:editId="342F7FC1">
                <wp:simplePos x="0" y="0"/>
                <wp:positionH relativeFrom="column">
                  <wp:posOffset>590550</wp:posOffset>
                </wp:positionH>
                <wp:positionV relativeFrom="paragraph">
                  <wp:posOffset>162559</wp:posOffset>
                </wp:positionV>
                <wp:extent cx="5819775" cy="0"/>
                <wp:effectExtent l="0" t="0" r="2857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6D418" id="Straight Arrow Connector 8" o:spid="_x0000_s1026" type="#_x0000_t32" style="position:absolute;margin-left:46.5pt;margin-top:12.8pt;width:45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jU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cVBadbi&#10;iLbeMrWvPXm2FjpSgNbYRrBkFrrVGZdhUKE3NtTLT3prXoB/d0RDUTO9l5H129kgVBoiknchYeMM&#10;5tx1X0DgGXbwEFt3qmwbILEp5BQndL5PSJ484fhxPEvn0+mYEn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Address </w:t>
      </w:r>
    </w:p>
    <w:p w14:paraId="33EF58A9" w14:textId="77777777" w:rsidR="004961A4" w:rsidRP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D44EC7A" wp14:editId="7830C43B">
                <wp:simplePos x="0" y="0"/>
                <wp:positionH relativeFrom="column">
                  <wp:posOffset>942975</wp:posOffset>
                </wp:positionH>
                <wp:positionV relativeFrom="paragraph">
                  <wp:posOffset>175894</wp:posOffset>
                </wp:positionV>
                <wp:extent cx="54673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2545E" id="Straight Arrow Connector 7" o:spid="_x0000_s1026" type="#_x0000_t32" style="position:absolute;margin-left:74.25pt;margin-top:13.85pt;width:430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City/State/Zip </w:t>
      </w:r>
    </w:p>
    <w:p w14:paraId="002918E0" w14:textId="77777777" w:rsid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1E50951" wp14:editId="4AA321E5">
                <wp:simplePos x="0" y="0"/>
                <wp:positionH relativeFrom="column">
                  <wp:posOffset>428625</wp:posOffset>
                </wp:positionH>
                <wp:positionV relativeFrom="paragraph">
                  <wp:posOffset>179704</wp:posOffset>
                </wp:positionV>
                <wp:extent cx="59817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BF8AB" id="Straight Arrow Connector 6" o:spid="_x0000_s1026" type="#_x0000_t32" style="position:absolute;margin-left:33.75pt;margin-top:14.15pt;width:47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LS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ybZo8p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Email </w:t>
      </w:r>
    </w:p>
    <w:p w14:paraId="43ABF5CF" w14:textId="77777777" w:rsidR="008C155D" w:rsidRPr="004961A4" w:rsidRDefault="008C155D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C665DF1" w14:textId="6E44DFCA" w:rsidR="002A634E" w:rsidRDefault="008C155D" w:rsidP="004D0C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or Organization</w:t>
      </w:r>
      <w:r w:rsidR="00DC31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  <w:r w:rsidR="002A634E">
        <w:rPr>
          <w:rFonts w:ascii="Arial" w:hAnsi="Arial" w:cs="Arial"/>
          <w:sz w:val="24"/>
          <w:szCs w:val="24"/>
        </w:rPr>
        <w:t>____________________________</w:t>
      </w:r>
    </w:p>
    <w:p w14:paraId="5C5632B3" w14:textId="77777777" w:rsidR="0034630D" w:rsidRPr="0034630D" w:rsidRDefault="0034630D" w:rsidP="00496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4630D">
        <w:rPr>
          <w:rFonts w:ascii="Arial" w:hAnsi="Arial" w:cs="Arial"/>
          <w:sz w:val="24"/>
          <w:szCs w:val="24"/>
          <w:u w:val="single"/>
        </w:rPr>
        <w:t>Annual Dues:</w:t>
      </w:r>
    </w:p>
    <w:p w14:paraId="71E3EFF7" w14:textId="77777777" w:rsidR="0034630D" w:rsidRDefault="0034630D" w:rsidP="00496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79C8FF" w14:textId="77777777" w:rsidR="00DC314F" w:rsidRDefault="008C155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>Voting Fulltime Member $30.00</w:t>
      </w:r>
    </w:p>
    <w:p w14:paraId="6B20B8A0" w14:textId="77777777" w:rsidR="0034630D" w:rsidRPr="0034630D" w:rsidRDefault="0034630D" w:rsidP="003463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14:paraId="6157B1BB" w14:textId="77777777" w:rsidR="008C155D" w:rsidRDefault="008C155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>Voting Part-time Member $10.00</w:t>
      </w:r>
    </w:p>
    <w:p w14:paraId="7C4A4A71" w14:textId="77777777" w:rsidR="0034630D" w:rsidRPr="0034630D" w:rsidRDefault="0034630D" w:rsidP="00346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14:paraId="4916C663" w14:textId="77777777" w:rsidR="008C155D" w:rsidRDefault="008C155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 xml:space="preserve">Supporting Member – </w:t>
      </w:r>
      <w:r w:rsidR="009E5583">
        <w:rPr>
          <w:rFonts w:ascii="Arial" w:eastAsia="Times New Roman" w:hAnsi="Arial" w:cs="Arial"/>
          <w:color w:val="000000"/>
          <w:sz w:val="24"/>
          <w:szCs w:val="20"/>
        </w:rPr>
        <w:t>$5.00</w:t>
      </w:r>
    </w:p>
    <w:p w14:paraId="09C5AF31" w14:textId="77777777" w:rsidR="0034630D" w:rsidRPr="0034630D" w:rsidRDefault="0034630D" w:rsidP="003463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14:paraId="7FDE9B80" w14:textId="77777777" w:rsidR="0034630D" w:rsidRPr="0034630D" w:rsidRDefault="0034630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 xml:space="preserve">Student $1.00  </w:t>
      </w:r>
      <w:r w:rsidRPr="0034630D">
        <w:rPr>
          <w:rFonts w:ascii="Arial" w:hAnsi="Arial" w:cs="Arial"/>
          <w:sz w:val="24"/>
          <w:szCs w:val="24"/>
        </w:rPr>
        <w:t xml:space="preserve">Teacher (for Student Membership) </w:t>
      </w:r>
      <w:r>
        <w:rPr>
          <w:rFonts w:ascii="Arial" w:hAnsi="Arial" w:cs="Arial"/>
          <w:sz w:val="24"/>
          <w:szCs w:val="24"/>
        </w:rPr>
        <w:t xml:space="preserve">  ______________________________</w:t>
      </w:r>
    </w:p>
    <w:p w14:paraId="1A008041" w14:textId="77777777" w:rsidR="004D0C6B" w:rsidRDefault="004D0C6B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044EFBE" w14:textId="77777777" w:rsidR="008C155D" w:rsidRDefault="008C155D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FAE135C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61A4">
        <w:rPr>
          <w:rFonts w:ascii="Arial" w:eastAsia="Times New Roman" w:hAnsi="Arial" w:cs="Arial"/>
          <w:color w:val="000000"/>
          <w:sz w:val="20"/>
          <w:szCs w:val="20"/>
        </w:rPr>
        <w:t>AMOUNT ENCLOSED</w:t>
      </w:r>
    </w:p>
    <w:p w14:paraId="242960E7" w14:textId="77777777" w:rsidR="004D0C6B" w:rsidRDefault="008D2015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F58343E" wp14:editId="25D92E81">
                <wp:simplePos x="0" y="0"/>
                <wp:positionH relativeFrom="column">
                  <wp:posOffset>1333500</wp:posOffset>
                </wp:positionH>
                <wp:positionV relativeFrom="paragraph">
                  <wp:posOffset>3809</wp:posOffset>
                </wp:positionV>
                <wp:extent cx="1781175" cy="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2EDAA" id="Straight Connector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pt,.3pt" to="24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</w:p>
    <w:p w14:paraId="62774566" w14:textId="77777777" w:rsidR="004D0C6B" w:rsidRDefault="004D0C6B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63E4C1" w14:textId="51D120BB" w:rsidR="008C155D" w:rsidRPr="00662D96" w:rsidRDefault="00662D96" w:rsidP="008C15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7D9C7A2" wp14:editId="0EAEAB10">
                <wp:simplePos x="0" y="0"/>
                <wp:positionH relativeFrom="column">
                  <wp:posOffset>752475</wp:posOffset>
                </wp:positionH>
                <wp:positionV relativeFrom="paragraph">
                  <wp:posOffset>166370</wp:posOffset>
                </wp:positionV>
                <wp:extent cx="2266950" cy="1905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BF03CD" id="Straight Connector 1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13.1pt" to="237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" strokecolor="black [3040]">
                <o:lock v:ext="edit" shapetype="f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>Signature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C155D" w:rsidRPr="008C155D">
        <w:rPr>
          <w:rFonts w:ascii="Arial" w:eastAsia="Times New Roman" w:hAnsi="Arial" w:cs="Arial"/>
          <w:szCs w:val="20"/>
        </w:rPr>
        <w:t>Date ______________________________</w:t>
      </w:r>
    </w:p>
    <w:p w14:paraId="484B8366" w14:textId="77777777" w:rsidR="008C155D" w:rsidRDefault="008C155D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3FCBE3E" w14:textId="77777777" w:rsidR="008C155D" w:rsidRDefault="008C155D" w:rsidP="00346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1B105C" w14:textId="77777777" w:rsid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61A4">
        <w:rPr>
          <w:rFonts w:ascii="Arial" w:eastAsia="Times New Roman" w:hAnsi="Arial" w:cs="Arial"/>
          <w:sz w:val="20"/>
          <w:szCs w:val="20"/>
        </w:rPr>
        <w:t>Send Membership Form to</w:t>
      </w:r>
    </w:p>
    <w:p w14:paraId="5EE187DD" w14:textId="77777777" w:rsidR="00662D96" w:rsidRPr="004961A4" w:rsidRDefault="00662D96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34F9055" w14:textId="03A364A6" w:rsidR="004961A4" w:rsidRDefault="00580A1D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>Martin Loa</w:t>
      </w:r>
      <w:r w:rsidR="002A634E">
        <w:rPr>
          <w:rFonts w:ascii="Arial" w:eastAsia="Times New Roman" w:hAnsi="Arial" w:cs="Arial"/>
          <w:color w:val="000080"/>
          <w:sz w:val="20"/>
          <w:szCs w:val="20"/>
        </w:rPr>
        <w:t>, TALAE Membership</w:t>
      </w:r>
    </w:p>
    <w:p w14:paraId="5E60F0D5" w14:textId="7A1DC38E" w:rsidR="00C74B3F" w:rsidRDefault="00580A1D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>8004 Grow Lane</w:t>
      </w:r>
    </w:p>
    <w:p w14:paraId="4804010E" w14:textId="7C502370" w:rsidR="00C74B3F" w:rsidRDefault="00580A1D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>Houston, TX 77040</w:t>
      </w:r>
      <w:bookmarkStart w:id="0" w:name="_GoBack"/>
      <w:bookmarkEnd w:id="0"/>
    </w:p>
    <w:p w14:paraId="5CA96295" w14:textId="77777777" w:rsidR="009E5583" w:rsidRDefault="009E5583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</w:p>
    <w:p w14:paraId="6937C891" w14:textId="77777777" w:rsidR="009E5583" w:rsidRDefault="009E5583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</w:p>
    <w:p w14:paraId="1C1645BC" w14:textId="77777777" w:rsidR="009E5583" w:rsidRPr="004961A4" w:rsidRDefault="009E5583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D7DF5B8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A4">
        <w:rPr>
          <w:rFonts w:ascii="Arial" w:eastAsia="Times New Roman" w:hAnsi="Arial" w:cs="Arial"/>
          <w:sz w:val="20"/>
          <w:szCs w:val="20"/>
        </w:rPr>
        <w:t xml:space="preserve">Checks for membership dues </w:t>
      </w:r>
      <w:r w:rsidRPr="004961A4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payable to TALAE</w:t>
      </w:r>
      <w:r w:rsidRPr="004961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961A4">
        <w:rPr>
          <w:rFonts w:ascii="Arial" w:eastAsia="Times New Roman" w:hAnsi="Arial" w:cs="Arial"/>
          <w:sz w:val="20"/>
          <w:szCs w:val="20"/>
        </w:rPr>
        <w:t>(tax ID# 75-2474850)</w:t>
      </w:r>
      <w:r w:rsidRPr="004961A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sectPr w:rsidR="004961A4" w:rsidRPr="004961A4" w:rsidSect="001B03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14D"/>
    <w:multiLevelType w:val="hybridMultilevel"/>
    <w:tmpl w:val="2892A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23CD"/>
    <w:multiLevelType w:val="hybridMultilevel"/>
    <w:tmpl w:val="F7A62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651E"/>
    <w:multiLevelType w:val="hybridMultilevel"/>
    <w:tmpl w:val="D512C1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4"/>
    <w:rsid w:val="00006C3A"/>
    <w:rsid w:val="00172CA7"/>
    <w:rsid w:val="001B036C"/>
    <w:rsid w:val="002611AA"/>
    <w:rsid w:val="002A634E"/>
    <w:rsid w:val="00340ABE"/>
    <w:rsid w:val="0034630D"/>
    <w:rsid w:val="003B36A3"/>
    <w:rsid w:val="004112D6"/>
    <w:rsid w:val="004417BE"/>
    <w:rsid w:val="004961A4"/>
    <w:rsid w:val="004C19B0"/>
    <w:rsid w:val="004D0C6B"/>
    <w:rsid w:val="004F1188"/>
    <w:rsid w:val="00580A1D"/>
    <w:rsid w:val="00662D96"/>
    <w:rsid w:val="006D1E6A"/>
    <w:rsid w:val="00714839"/>
    <w:rsid w:val="007B4DB4"/>
    <w:rsid w:val="008201C3"/>
    <w:rsid w:val="00873698"/>
    <w:rsid w:val="008C155D"/>
    <w:rsid w:val="008D2015"/>
    <w:rsid w:val="008F75F0"/>
    <w:rsid w:val="00943781"/>
    <w:rsid w:val="00951D4F"/>
    <w:rsid w:val="009E5583"/>
    <w:rsid w:val="00A66F88"/>
    <w:rsid w:val="00C26C66"/>
    <w:rsid w:val="00C3015E"/>
    <w:rsid w:val="00C514B8"/>
    <w:rsid w:val="00C74B3F"/>
    <w:rsid w:val="00CE3EE8"/>
    <w:rsid w:val="00DC314F"/>
    <w:rsid w:val="00E32334"/>
    <w:rsid w:val="00ED4B24"/>
    <w:rsid w:val="00F727EC"/>
    <w:rsid w:val="00FA6A3C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B418"/>
  <w15:docId w15:val="{4A51C5AC-D63D-4ADD-91F4-2C85B7C2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A4"/>
    <w:rPr>
      <w:rFonts w:ascii="Tahoma" w:hAnsi="Tahoma" w:cs="Tahoma"/>
      <w:sz w:val="16"/>
      <w:szCs w:val="16"/>
    </w:rPr>
  </w:style>
  <w:style w:type="character" w:customStyle="1" w:styleId="TexasStateUser">
    <w:name w:val="Texas State User"/>
    <w:semiHidden/>
    <w:rsid w:val="004961A4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2334"/>
    <w:rPr>
      <w:color w:val="808080"/>
    </w:rPr>
  </w:style>
  <w:style w:type="character" w:styleId="BookTitle">
    <w:name w:val="Book Title"/>
    <w:basedOn w:val="DefaultParagraphFont"/>
    <w:uiPriority w:val="33"/>
    <w:qFormat/>
    <w:rsid w:val="00E32334"/>
    <w:rPr>
      <w:b/>
      <w:bCs/>
      <w:smallCaps/>
      <w:spacing w:val="5"/>
    </w:rPr>
  </w:style>
  <w:style w:type="character" w:customStyle="1" w:styleId="Style1">
    <w:name w:val="Style1"/>
    <w:basedOn w:val="DefaultParagraphFont"/>
    <w:uiPriority w:val="1"/>
    <w:rsid w:val="00DC314F"/>
    <w:rPr>
      <w:rFonts w:ascii="Arial" w:hAnsi="Arial"/>
      <w:sz w:val="24"/>
      <w:u w:val="single"/>
    </w:rPr>
  </w:style>
  <w:style w:type="character" w:customStyle="1" w:styleId="Style2">
    <w:name w:val="Style2"/>
    <w:basedOn w:val="DefaultParagraphFont"/>
    <w:uiPriority w:val="1"/>
    <w:rsid w:val="00DC314F"/>
    <w:rPr>
      <w:rFonts w:ascii="Arial" w:hAnsi="Arial"/>
      <w:sz w:val="24"/>
      <w:u w:val="single"/>
    </w:rPr>
  </w:style>
  <w:style w:type="character" w:customStyle="1" w:styleId="Style3">
    <w:name w:val="Style3"/>
    <w:basedOn w:val="DefaultParagraphFont"/>
    <w:uiPriority w:val="1"/>
    <w:rsid w:val="001B036C"/>
    <w:rPr>
      <w:u w:val="single"/>
    </w:rPr>
  </w:style>
  <w:style w:type="character" w:customStyle="1" w:styleId="Style4">
    <w:name w:val="Style4"/>
    <w:basedOn w:val="DefaultParagraphFont"/>
    <w:uiPriority w:val="1"/>
    <w:rsid w:val="001B036C"/>
    <w:rPr>
      <w:sz w:val="24"/>
    </w:rPr>
  </w:style>
  <w:style w:type="character" w:customStyle="1" w:styleId="Style5">
    <w:name w:val="Style5"/>
    <w:basedOn w:val="DefaultParagraphFont"/>
    <w:uiPriority w:val="1"/>
    <w:rsid w:val="004D0C6B"/>
    <w:rPr>
      <w:sz w:val="24"/>
      <w:u w:val="single"/>
    </w:rPr>
  </w:style>
  <w:style w:type="character" w:customStyle="1" w:styleId="Style6">
    <w:name w:val="Style6"/>
    <w:basedOn w:val="DefaultParagraphFont"/>
    <w:uiPriority w:val="1"/>
    <w:rsid w:val="00A66F88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A66F88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A66F88"/>
    <w:rPr>
      <w:rFonts w:ascii="Times New Roman" w:hAnsi="Times New Roman"/>
      <w:sz w:val="24"/>
      <w:u w:val="single"/>
    </w:rPr>
  </w:style>
  <w:style w:type="character" w:customStyle="1" w:styleId="Style9">
    <w:name w:val="Style9"/>
    <w:basedOn w:val="DefaultParagraphFont"/>
    <w:uiPriority w:val="1"/>
    <w:rsid w:val="00A66F88"/>
    <w:rPr>
      <w:rFonts w:ascii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34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Alexander</dc:creator>
  <cp:lastModifiedBy>Orand, Denise</cp:lastModifiedBy>
  <cp:revision>2</cp:revision>
  <cp:lastPrinted>2015-07-01T18:48:00Z</cp:lastPrinted>
  <dcterms:created xsi:type="dcterms:W3CDTF">2019-07-23T17:53:00Z</dcterms:created>
  <dcterms:modified xsi:type="dcterms:W3CDTF">2019-07-23T17:53:00Z</dcterms:modified>
</cp:coreProperties>
</file>